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31E" w14:textId="77777777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2414B266" w14:textId="77777777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490CA721" w14:textId="07FFEC8C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9C5EFE">
        <w:rPr>
          <w:rFonts w:ascii="Times New Roman" w:hAnsi="Times New Roman" w:cs="Times New Roman"/>
          <w:b/>
          <w:bCs/>
          <w:sz w:val="24"/>
          <w:szCs w:val="24"/>
        </w:rPr>
        <w:t>September 11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905D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at 7:02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B12FC" w14:textId="77777777" w:rsidR="00EF1F66" w:rsidRDefault="00EF1F66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04C7" w14:textId="0D07118B" w:rsidR="00044C15" w:rsidRPr="00044C15" w:rsidRDefault="00B15118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Sixteen</w:t>
      </w:r>
      <w:r w:rsidR="00044C15" w:rsidRPr="00044C1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07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4C15" w:rsidRPr="00044C15">
        <w:rPr>
          <w:rFonts w:ascii="Times New Roman" w:hAnsi="Times New Roman" w:cs="Times New Roman"/>
          <w:b/>
          <w:bCs/>
          <w:sz w:val="24"/>
          <w:szCs w:val="24"/>
        </w:rPr>
        <w:t>) Church Members Present.</w:t>
      </w:r>
    </w:p>
    <w:p w14:paraId="62013DE0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FB6AE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15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Pr="00044C15">
        <w:rPr>
          <w:rFonts w:ascii="Times New Roman" w:hAnsi="Times New Roman" w:cs="Times New Roman"/>
          <w:sz w:val="24"/>
          <w:szCs w:val="24"/>
        </w:rPr>
        <w:t xml:space="preserve">Pastor Toms </w:t>
      </w:r>
    </w:p>
    <w:p w14:paraId="4400182A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CCC3" w14:textId="4BCC5C46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15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="00B340E0">
        <w:rPr>
          <w:rFonts w:ascii="Times New Roman" w:hAnsi="Times New Roman" w:cs="Times New Roman"/>
          <w:b/>
          <w:bCs/>
          <w:sz w:val="24"/>
          <w:szCs w:val="24"/>
        </w:rPr>
        <w:t xml:space="preserve"> and Devotions</w:t>
      </w:r>
      <w:r w:rsidRPr="00044C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4C15">
        <w:rPr>
          <w:rFonts w:ascii="Times New Roman" w:hAnsi="Times New Roman" w:cs="Times New Roman"/>
          <w:sz w:val="24"/>
          <w:szCs w:val="24"/>
        </w:rPr>
        <w:t xml:space="preserve"> Pastor Toms</w:t>
      </w:r>
    </w:p>
    <w:p w14:paraId="23DB35F3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16E57" w14:textId="5A92B2AA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 w:rsidR="00905D7E">
        <w:rPr>
          <w:rFonts w:ascii="Times New Roman" w:hAnsi="Times New Roman" w:cs="Times New Roman"/>
          <w:b/>
          <w:sz w:val="24"/>
          <w:szCs w:val="24"/>
        </w:rPr>
        <w:t>1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9C5EFE"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-1: </w:t>
      </w:r>
      <w:r w:rsidRPr="00A23FD5">
        <w:rPr>
          <w:rFonts w:ascii="Times New Roman" w:hAnsi="Times New Roman" w:cs="Times New Roman"/>
          <w:b/>
          <w:bCs/>
          <w:sz w:val="24"/>
          <w:szCs w:val="24"/>
        </w:rPr>
        <w:t xml:space="preserve">Motion to approve the </w:t>
      </w:r>
      <w:r w:rsidR="00EF1F66">
        <w:rPr>
          <w:rFonts w:ascii="Times New Roman" w:hAnsi="Times New Roman" w:cs="Times New Roman"/>
          <w:b/>
          <w:bCs/>
          <w:sz w:val="24"/>
          <w:szCs w:val="24"/>
        </w:rPr>
        <w:t>June 2022</w:t>
      </w:r>
      <w:r w:rsidRPr="00A23FD5">
        <w:rPr>
          <w:rFonts w:ascii="Times New Roman" w:hAnsi="Times New Roman" w:cs="Times New Roman"/>
          <w:b/>
          <w:bCs/>
          <w:sz w:val="24"/>
          <w:szCs w:val="24"/>
        </w:rPr>
        <w:t xml:space="preserve"> church in business meeting minutes as presented</w:t>
      </w:r>
      <w:r w:rsidR="00B34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E2C8E2" w14:textId="2559704C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9C5EFE">
        <w:rPr>
          <w:rFonts w:ascii="Times New Roman" w:hAnsi="Times New Roman" w:cs="Times New Roman"/>
          <w:bCs/>
          <w:sz w:val="24"/>
          <w:szCs w:val="24"/>
        </w:rPr>
        <w:t>Joni Baker</w:t>
      </w:r>
    </w:p>
    <w:p w14:paraId="274178AB" w14:textId="59003615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9C5EFE">
        <w:rPr>
          <w:rFonts w:ascii="Times New Roman" w:hAnsi="Times New Roman" w:cs="Times New Roman"/>
          <w:bCs/>
          <w:sz w:val="24"/>
          <w:szCs w:val="24"/>
        </w:rPr>
        <w:t>James Earl</w:t>
      </w:r>
    </w:p>
    <w:p w14:paraId="15BF078C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Pr="00044C1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C914E04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Approved </w:t>
      </w:r>
    </w:p>
    <w:p w14:paraId="441FA8B5" w14:textId="654ECAEB" w:rsidR="00430462" w:rsidRDefault="00430462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7023E" w14:textId="6D20FEC8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 w:rsidR="00905D7E">
        <w:rPr>
          <w:rFonts w:ascii="Times New Roman" w:hAnsi="Times New Roman" w:cs="Times New Roman"/>
          <w:b/>
          <w:sz w:val="24"/>
          <w:szCs w:val="24"/>
        </w:rPr>
        <w:t>2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9C5EFE"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-2: </w:t>
      </w:r>
      <w:r w:rsidR="00B86AD1" w:rsidRPr="00A23FD5">
        <w:rPr>
          <w:rFonts w:ascii="Times New Roman" w:hAnsi="Times New Roman" w:cs="Times New Roman"/>
          <w:b/>
          <w:sz w:val="24"/>
          <w:szCs w:val="24"/>
        </w:rPr>
        <w:t xml:space="preserve">To approve </w:t>
      </w:r>
      <w:r w:rsidR="00C1051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C5EFE">
        <w:rPr>
          <w:rFonts w:ascii="Times New Roman" w:hAnsi="Times New Roman" w:cs="Times New Roman"/>
          <w:b/>
          <w:sz w:val="24"/>
          <w:szCs w:val="24"/>
        </w:rPr>
        <w:t xml:space="preserve">finance report as presented. </w:t>
      </w:r>
      <w:r w:rsidR="00530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1DE9C1" w14:textId="57BDEEC0" w:rsidR="00044C15" w:rsidRPr="00AA2990" w:rsidRDefault="00044C15" w:rsidP="00044C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9C5EFE">
        <w:rPr>
          <w:rFonts w:ascii="Times New Roman" w:hAnsi="Times New Roman" w:cs="Times New Roman"/>
          <w:bCs/>
          <w:sz w:val="24"/>
          <w:szCs w:val="24"/>
        </w:rPr>
        <w:t>Heather Cole</w:t>
      </w:r>
    </w:p>
    <w:p w14:paraId="129D53E1" w14:textId="7495461C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9C5EFE">
        <w:rPr>
          <w:rFonts w:ascii="Times New Roman" w:hAnsi="Times New Roman" w:cs="Times New Roman"/>
          <w:bCs/>
          <w:sz w:val="24"/>
          <w:szCs w:val="24"/>
        </w:rPr>
        <w:t>James Earl</w:t>
      </w:r>
    </w:p>
    <w:p w14:paraId="61E5E505" w14:textId="54AD75AF" w:rsidR="00044C15" w:rsidRDefault="00044C15" w:rsidP="00476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681A7F" w:rsidRPr="00681A7F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04FE385" w14:textId="0A0A2C01" w:rsidR="0047698C" w:rsidRPr="007145B7" w:rsidRDefault="0091575A" w:rsidP="00476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5B7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7301AF02" w14:textId="77777777" w:rsidR="00EE4181" w:rsidRDefault="00EE4181" w:rsidP="00EE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123B3" w14:textId="24011B6E" w:rsidR="00EE4181" w:rsidRDefault="00EE4181" w:rsidP="00EE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 w:rsidR="00681A7F">
        <w:rPr>
          <w:rFonts w:ascii="Times New Roman" w:hAnsi="Times New Roman" w:cs="Times New Roman"/>
          <w:b/>
          <w:sz w:val="24"/>
          <w:szCs w:val="24"/>
        </w:rPr>
        <w:t>2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9C5EFE"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A0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3D5378">
        <w:rPr>
          <w:rFonts w:ascii="Times New Roman" w:hAnsi="Times New Roman" w:cs="Times New Roman"/>
          <w:b/>
          <w:sz w:val="24"/>
          <w:szCs w:val="24"/>
        </w:rPr>
        <w:t xml:space="preserve">pay the </w:t>
      </w:r>
      <w:r w:rsidR="000F49DF">
        <w:rPr>
          <w:rFonts w:ascii="Times New Roman" w:hAnsi="Times New Roman" w:cs="Times New Roman"/>
          <w:b/>
          <w:sz w:val="24"/>
          <w:szCs w:val="24"/>
        </w:rPr>
        <w:t xml:space="preserve">$33,743 </w:t>
      </w:r>
      <w:r w:rsidR="003D5378">
        <w:rPr>
          <w:rFonts w:ascii="Times New Roman" w:hAnsi="Times New Roman" w:cs="Times New Roman"/>
          <w:b/>
          <w:sz w:val="24"/>
          <w:szCs w:val="24"/>
        </w:rPr>
        <w:t>Strong Tower Radio match funds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57">
        <w:rPr>
          <w:rFonts w:ascii="Times New Roman" w:hAnsi="Times New Roman" w:cs="Times New Roman"/>
          <w:b/>
          <w:sz w:val="24"/>
          <w:szCs w:val="24"/>
        </w:rPr>
        <w:t>from the following funds</w:t>
      </w:r>
      <w:r w:rsidR="00977F60">
        <w:rPr>
          <w:rFonts w:ascii="Times New Roman" w:hAnsi="Times New Roman" w:cs="Times New Roman"/>
          <w:b/>
          <w:sz w:val="24"/>
          <w:szCs w:val="24"/>
        </w:rPr>
        <w:t>:</w:t>
      </w:r>
    </w:p>
    <w:p w14:paraId="24F175CC" w14:textId="11697B53" w:rsidR="00977F60" w:rsidRPr="00240DB0" w:rsidRDefault="00977F60" w:rsidP="00240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DB0">
        <w:rPr>
          <w:rFonts w:ascii="Times New Roman" w:hAnsi="Times New Roman" w:cs="Times New Roman"/>
          <w:b/>
          <w:sz w:val="24"/>
          <w:szCs w:val="24"/>
        </w:rPr>
        <w:t>Public Evangelism - $6</w:t>
      </w:r>
      <w:r w:rsidR="003A0AB6" w:rsidRPr="00240DB0">
        <w:rPr>
          <w:rFonts w:ascii="Times New Roman" w:hAnsi="Times New Roman" w:cs="Times New Roman"/>
          <w:b/>
          <w:sz w:val="24"/>
          <w:szCs w:val="24"/>
        </w:rPr>
        <w:t>,</w:t>
      </w:r>
      <w:r w:rsidRPr="00240DB0">
        <w:rPr>
          <w:rFonts w:ascii="Times New Roman" w:hAnsi="Times New Roman" w:cs="Times New Roman"/>
          <w:b/>
          <w:sz w:val="24"/>
          <w:szCs w:val="24"/>
        </w:rPr>
        <w:t>000</w:t>
      </w:r>
    </w:p>
    <w:p w14:paraId="50B89137" w14:textId="5A674788" w:rsidR="00977F60" w:rsidRPr="00240DB0" w:rsidRDefault="00977F60" w:rsidP="00240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DB0">
        <w:rPr>
          <w:rFonts w:ascii="Times New Roman" w:hAnsi="Times New Roman" w:cs="Times New Roman"/>
          <w:b/>
          <w:sz w:val="24"/>
          <w:szCs w:val="24"/>
        </w:rPr>
        <w:t>Church Expense - $10,000</w:t>
      </w:r>
    </w:p>
    <w:p w14:paraId="4730044C" w14:textId="421E56BA" w:rsidR="00977F60" w:rsidRPr="00240DB0" w:rsidRDefault="00977F60" w:rsidP="00240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DB0">
        <w:rPr>
          <w:rFonts w:ascii="Times New Roman" w:hAnsi="Times New Roman" w:cs="Times New Roman"/>
          <w:b/>
          <w:sz w:val="24"/>
          <w:szCs w:val="24"/>
        </w:rPr>
        <w:t>C</w:t>
      </w:r>
      <w:r w:rsidR="00E85798">
        <w:rPr>
          <w:rFonts w:ascii="Times New Roman" w:hAnsi="Times New Roman" w:cs="Times New Roman"/>
          <w:b/>
          <w:sz w:val="24"/>
          <w:szCs w:val="24"/>
        </w:rPr>
        <w:t>ommunity Services Center</w:t>
      </w:r>
      <w:r w:rsidRPr="00240DB0">
        <w:rPr>
          <w:rFonts w:ascii="Times New Roman" w:hAnsi="Times New Roman" w:cs="Times New Roman"/>
          <w:b/>
          <w:sz w:val="24"/>
          <w:szCs w:val="24"/>
        </w:rPr>
        <w:t xml:space="preserve"> CD - $10,000</w:t>
      </w:r>
    </w:p>
    <w:p w14:paraId="1AB93527" w14:textId="5F26FCBA" w:rsidR="00977F60" w:rsidRPr="00240DB0" w:rsidRDefault="00977F60" w:rsidP="00240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DB0">
        <w:rPr>
          <w:rFonts w:ascii="Times New Roman" w:hAnsi="Times New Roman" w:cs="Times New Roman"/>
          <w:b/>
          <w:sz w:val="24"/>
          <w:szCs w:val="24"/>
        </w:rPr>
        <w:t xml:space="preserve">Benevolent Fund - </w:t>
      </w:r>
      <w:r w:rsidR="00704CE6" w:rsidRPr="00240DB0">
        <w:rPr>
          <w:rFonts w:ascii="Times New Roman" w:hAnsi="Times New Roman" w:cs="Times New Roman"/>
          <w:b/>
          <w:sz w:val="24"/>
          <w:szCs w:val="24"/>
        </w:rPr>
        <w:t>$7,743</w:t>
      </w:r>
    </w:p>
    <w:p w14:paraId="19C387C2" w14:textId="05ABAEB1" w:rsidR="00EE4181" w:rsidRPr="008566E3" w:rsidRDefault="00EE4181" w:rsidP="00EE41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8566E3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7D3BEF85" w14:textId="68B2229E" w:rsidR="00EE4181" w:rsidRPr="008566E3" w:rsidRDefault="00EE4181" w:rsidP="00EE41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5A28EF" w:rsidRPr="005A28EF">
        <w:rPr>
          <w:rFonts w:ascii="Times New Roman" w:hAnsi="Times New Roman" w:cs="Times New Roman"/>
          <w:bCs/>
          <w:sz w:val="24"/>
          <w:szCs w:val="24"/>
        </w:rPr>
        <w:t xml:space="preserve">James Earl </w:t>
      </w:r>
    </w:p>
    <w:p w14:paraId="6F7A0481" w14:textId="7760E04D" w:rsidR="00E55220" w:rsidRPr="00B67BD5" w:rsidRDefault="00EE4181" w:rsidP="00367D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FE0057" w:rsidRPr="00F278D4">
        <w:rPr>
          <w:rFonts w:ascii="Times New Roman" w:hAnsi="Times New Roman" w:cs="Times New Roman"/>
          <w:bCs/>
          <w:sz w:val="24"/>
          <w:szCs w:val="24"/>
        </w:rPr>
        <w:t>Discussion related to using a percentage of each fund category</w:t>
      </w:r>
      <w:r w:rsidR="00F278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0057" w:rsidRPr="00F278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205A03" w14:textId="0AB273CA" w:rsidR="00C13D48" w:rsidRDefault="005A28EF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7B10D5BC" w14:textId="77777777" w:rsidR="005A28EF" w:rsidRDefault="005A28EF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20274" w14:textId="5CCA3E0A" w:rsidR="005B04D5" w:rsidRPr="00E57A36" w:rsidRDefault="007145B7" w:rsidP="003077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13817435"/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 w:rsidR="00681A7F">
        <w:rPr>
          <w:rFonts w:ascii="Times New Roman" w:hAnsi="Times New Roman" w:cs="Times New Roman"/>
          <w:b/>
          <w:sz w:val="24"/>
          <w:szCs w:val="24"/>
        </w:rPr>
        <w:t>2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9C5EFE"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EE4181">
        <w:rPr>
          <w:rFonts w:ascii="Times New Roman" w:hAnsi="Times New Roman" w:cs="Times New Roman"/>
          <w:b/>
          <w:sz w:val="24"/>
          <w:szCs w:val="24"/>
        </w:rPr>
        <w:t>4</w:t>
      </w:r>
      <w:r w:rsidRPr="00044C15">
        <w:rPr>
          <w:rFonts w:ascii="Times New Roman" w:hAnsi="Times New Roman" w:cs="Times New Roman"/>
          <w:b/>
          <w:sz w:val="24"/>
          <w:szCs w:val="24"/>
        </w:rPr>
        <w:t>:</w:t>
      </w:r>
      <w:r w:rsidR="0055569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8616AE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 w:rsidR="005B04D5">
        <w:rPr>
          <w:rFonts w:ascii="Times New Roman" w:hAnsi="Times New Roman" w:cs="Times New Roman"/>
          <w:b/>
          <w:sz w:val="24"/>
          <w:szCs w:val="24"/>
        </w:rPr>
        <w:t xml:space="preserve">an additional </w:t>
      </w:r>
      <w:r w:rsidR="003970F2">
        <w:rPr>
          <w:rFonts w:ascii="Times New Roman" w:hAnsi="Times New Roman" w:cs="Times New Roman"/>
          <w:b/>
          <w:sz w:val="24"/>
          <w:szCs w:val="24"/>
        </w:rPr>
        <w:t xml:space="preserve">(July 2022 drive ended on July 30, 2022) </w:t>
      </w:r>
      <w:r w:rsidR="005B04D5">
        <w:rPr>
          <w:rFonts w:ascii="Times New Roman" w:hAnsi="Times New Roman" w:cs="Times New Roman"/>
          <w:b/>
          <w:sz w:val="24"/>
          <w:szCs w:val="24"/>
        </w:rPr>
        <w:t xml:space="preserve">Strong Tower </w:t>
      </w:r>
      <w:r w:rsidR="00E8511C">
        <w:rPr>
          <w:rFonts w:ascii="Times New Roman" w:hAnsi="Times New Roman" w:cs="Times New Roman"/>
          <w:b/>
          <w:sz w:val="24"/>
          <w:szCs w:val="24"/>
        </w:rPr>
        <w:t xml:space="preserve">Radio </w:t>
      </w:r>
      <w:r w:rsidR="005B04D5">
        <w:rPr>
          <w:rFonts w:ascii="Times New Roman" w:hAnsi="Times New Roman" w:cs="Times New Roman"/>
          <w:b/>
          <w:sz w:val="24"/>
          <w:szCs w:val="24"/>
        </w:rPr>
        <w:t xml:space="preserve">acquisition </w:t>
      </w:r>
      <w:r w:rsidR="009A48F6">
        <w:rPr>
          <w:rFonts w:ascii="Times New Roman" w:hAnsi="Times New Roman" w:cs="Times New Roman"/>
          <w:b/>
          <w:sz w:val="24"/>
          <w:szCs w:val="24"/>
        </w:rPr>
        <w:t xml:space="preserve">matching </w:t>
      </w:r>
      <w:r w:rsidR="008616AE">
        <w:rPr>
          <w:rFonts w:ascii="Times New Roman" w:hAnsi="Times New Roman" w:cs="Times New Roman"/>
          <w:b/>
          <w:sz w:val="24"/>
          <w:szCs w:val="24"/>
        </w:rPr>
        <w:t xml:space="preserve">program with a deadline </w:t>
      </w:r>
      <w:r w:rsidR="00B2570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077C1">
        <w:rPr>
          <w:rFonts w:ascii="Times New Roman" w:hAnsi="Times New Roman" w:cs="Times New Roman"/>
          <w:b/>
          <w:sz w:val="24"/>
          <w:szCs w:val="24"/>
        </w:rPr>
        <w:t>November 30, 2022</w:t>
      </w:r>
      <w:r w:rsidR="00B2570D">
        <w:rPr>
          <w:rFonts w:ascii="Times New Roman" w:hAnsi="Times New Roman" w:cs="Times New Roman"/>
          <w:b/>
          <w:sz w:val="24"/>
          <w:szCs w:val="24"/>
        </w:rPr>
        <w:t>,</w:t>
      </w:r>
      <w:r w:rsidR="003077C1">
        <w:rPr>
          <w:rFonts w:ascii="Times New Roman" w:hAnsi="Times New Roman" w:cs="Times New Roman"/>
          <w:b/>
          <w:sz w:val="24"/>
          <w:szCs w:val="24"/>
        </w:rPr>
        <w:t xml:space="preserve"> up to </w:t>
      </w:r>
      <w:r w:rsidR="008616AE">
        <w:rPr>
          <w:rFonts w:ascii="Times New Roman" w:hAnsi="Times New Roman" w:cs="Times New Roman"/>
          <w:b/>
          <w:sz w:val="24"/>
          <w:szCs w:val="24"/>
        </w:rPr>
        <w:t>$</w:t>
      </w:r>
      <w:r w:rsidR="00DC14D2">
        <w:rPr>
          <w:rFonts w:ascii="Times New Roman" w:hAnsi="Times New Roman" w:cs="Times New Roman"/>
          <w:b/>
          <w:sz w:val="24"/>
          <w:szCs w:val="24"/>
        </w:rPr>
        <w:t>16,2</w:t>
      </w:r>
      <w:r w:rsidR="003077C1">
        <w:rPr>
          <w:rFonts w:ascii="Times New Roman" w:hAnsi="Times New Roman" w:cs="Times New Roman"/>
          <w:b/>
          <w:sz w:val="24"/>
          <w:szCs w:val="24"/>
        </w:rPr>
        <w:t xml:space="preserve">57.  </w:t>
      </w:r>
      <w:r w:rsidR="00247EB3">
        <w:rPr>
          <w:rFonts w:ascii="Times New Roman" w:hAnsi="Times New Roman" w:cs="Times New Roman"/>
          <w:b/>
          <w:sz w:val="24"/>
          <w:szCs w:val="24"/>
        </w:rPr>
        <w:t xml:space="preserve">Funds will be matched dollar for dollar. </w:t>
      </w:r>
      <w:r w:rsidR="00B2570D">
        <w:rPr>
          <w:rFonts w:ascii="Times New Roman" w:hAnsi="Times New Roman" w:cs="Times New Roman"/>
          <w:b/>
          <w:sz w:val="24"/>
          <w:szCs w:val="24"/>
        </w:rPr>
        <w:t xml:space="preserve">The line item/s to support the funds will be determined </w:t>
      </w:r>
      <w:r w:rsidR="00913372">
        <w:rPr>
          <w:rFonts w:ascii="Times New Roman" w:hAnsi="Times New Roman" w:cs="Times New Roman"/>
          <w:b/>
          <w:sz w:val="24"/>
          <w:szCs w:val="24"/>
        </w:rPr>
        <w:t xml:space="preserve">by the board </w:t>
      </w:r>
      <w:r w:rsidR="00B2570D">
        <w:rPr>
          <w:rFonts w:ascii="Times New Roman" w:hAnsi="Times New Roman" w:cs="Times New Roman"/>
          <w:b/>
          <w:sz w:val="24"/>
          <w:szCs w:val="24"/>
        </w:rPr>
        <w:t>after November 30, 2022.</w:t>
      </w:r>
      <w:r w:rsidR="0068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D6">
        <w:rPr>
          <w:rFonts w:ascii="Times New Roman" w:hAnsi="Times New Roman" w:cs="Times New Roman"/>
          <w:b/>
          <w:sz w:val="24"/>
          <w:szCs w:val="24"/>
        </w:rPr>
        <w:t xml:space="preserve"> Donations made in August 2022 will be retroactive and become part of the match program. </w:t>
      </w:r>
      <w:r w:rsidR="009528DF">
        <w:rPr>
          <w:rFonts w:ascii="Times New Roman" w:hAnsi="Times New Roman" w:cs="Times New Roman"/>
          <w:b/>
          <w:sz w:val="24"/>
          <w:szCs w:val="24"/>
        </w:rPr>
        <w:t xml:space="preserve">The goal is </w:t>
      </w:r>
      <w:r w:rsidR="00232CD6">
        <w:rPr>
          <w:rFonts w:ascii="Times New Roman" w:hAnsi="Times New Roman" w:cs="Times New Roman"/>
          <w:b/>
          <w:sz w:val="24"/>
          <w:szCs w:val="24"/>
        </w:rPr>
        <w:t xml:space="preserve">$100,000 total </w:t>
      </w:r>
      <w:r w:rsidR="00AF6E94">
        <w:rPr>
          <w:rFonts w:ascii="Times New Roman" w:hAnsi="Times New Roman" w:cs="Times New Roman"/>
          <w:b/>
          <w:sz w:val="24"/>
          <w:szCs w:val="24"/>
        </w:rPr>
        <w:t>(personal and church sponsored)</w:t>
      </w:r>
      <w:r w:rsidR="00232C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862877" w14:textId="18283C28" w:rsidR="007145B7" w:rsidRPr="00C066FE" w:rsidRDefault="007145B7" w:rsidP="007145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B2570D" w:rsidRPr="00232CD6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70CAF329" w14:textId="160C0DC0" w:rsidR="001D59DF" w:rsidRPr="001D59DF" w:rsidRDefault="007145B7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1D59DF" w:rsidRPr="001D59DF">
        <w:rPr>
          <w:rFonts w:ascii="Times New Roman" w:hAnsi="Times New Roman" w:cs="Times New Roman"/>
          <w:bCs/>
          <w:sz w:val="24"/>
          <w:szCs w:val="24"/>
        </w:rPr>
        <w:t>Gary Cole</w:t>
      </w:r>
    </w:p>
    <w:p w14:paraId="0B499C0F" w14:textId="77777777" w:rsidR="002C0C9F" w:rsidRDefault="007145B7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4E656C" w:rsidRPr="004E656C">
        <w:rPr>
          <w:rFonts w:ascii="Times New Roman" w:hAnsi="Times New Roman" w:cs="Times New Roman"/>
          <w:bCs/>
          <w:sz w:val="24"/>
          <w:szCs w:val="24"/>
        </w:rPr>
        <w:t>Discussion related to ongoing costs and support of our local Strong Tower Radio station and how to accomplish that</w:t>
      </w:r>
      <w:r w:rsidR="004E656C">
        <w:rPr>
          <w:rFonts w:ascii="Times New Roman" w:hAnsi="Times New Roman" w:cs="Times New Roman"/>
          <w:bCs/>
          <w:sz w:val="24"/>
          <w:szCs w:val="24"/>
        </w:rPr>
        <w:t xml:space="preserve"> support</w:t>
      </w:r>
      <w:r w:rsidR="004E656C" w:rsidRPr="004E656C">
        <w:rPr>
          <w:rFonts w:ascii="Times New Roman" w:hAnsi="Times New Roman" w:cs="Times New Roman"/>
          <w:bCs/>
          <w:sz w:val="24"/>
          <w:szCs w:val="24"/>
        </w:rPr>
        <w:t>.</w:t>
      </w:r>
      <w:r w:rsidR="004E6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83F02" w14:textId="6C18B7A1" w:rsidR="007145B7" w:rsidRPr="004E656C" w:rsidRDefault="004E656C" w:rsidP="007145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56C">
        <w:rPr>
          <w:rFonts w:ascii="Times New Roman" w:hAnsi="Times New Roman" w:cs="Times New Roman"/>
          <w:bCs/>
          <w:sz w:val="24"/>
          <w:szCs w:val="24"/>
        </w:rPr>
        <w:t xml:space="preserve">Gary Cole will be one of the champions of this match program. </w:t>
      </w:r>
    </w:p>
    <w:p w14:paraId="3EF612C8" w14:textId="77777777" w:rsidR="007145B7" w:rsidRPr="007145B7" w:rsidRDefault="007145B7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5B7">
        <w:rPr>
          <w:rFonts w:ascii="Times New Roman" w:hAnsi="Times New Roman" w:cs="Times New Roman"/>
          <w:b/>
          <w:sz w:val="24"/>
          <w:szCs w:val="24"/>
        </w:rPr>
        <w:t>Approved</w:t>
      </w:r>
      <w:bookmarkEnd w:id="0"/>
    </w:p>
    <w:p w14:paraId="6BA90C07" w14:textId="5C7D98B0" w:rsidR="007145B7" w:rsidRDefault="007145B7">
      <w:pPr>
        <w:rPr>
          <w:bCs/>
        </w:rPr>
      </w:pPr>
    </w:p>
    <w:p w14:paraId="20E2A80A" w14:textId="7C8E8C7F" w:rsidR="00650F95" w:rsidRPr="00A23FD5" w:rsidRDefault="00650F95" w:rsidP="00650F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113819003"/>
      <w:r w:rsidRPr="00044C15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7DF9">
        <w:rPr>
          <w:rFonts w:ascii="Times New Roman" w:hAnsi="Times New Roman" w:cs="Times New Roman"/>
          <w:b/>
          <w:sz w:val="24"/>
          <w:szCs w:val="24"/>
        </w:rPr>
        <w:t>From this date forward the c</w:t>
      </w:r>
      <w:r w:rsidR="002E53FF">
        <w:rPr>
          <w:rFonts w:ascii="Times New Roman" w:hAnsi="Times New Roman" w:cs="Times New Roman"/>
          <w:b/>
          <w:sz w:val="24"/>
          <w:szCs w:val="24"/>
        </w:rPr>
        <w:t>hildren’s offering to be dedicated to Strong Tower operational expenses</w:t>
      </w:r>
      <w:r w:rsidR="0087486D">
        <w:rPr>
          <w:rFonts w:ascii="Times New Roman" w:hAnsi="Times New Roman" w:cs="Times New Roman"/>
          <w:b/>
          <w:sz w:val="24"/>
          <w:szCs w:val="24"/>
        </w:rPr>
        <w:t xml:space="preserve"> from its previous line item of Public Evangelism</w:t>
      </w:r>
      <w:r w:rsidR="002E53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554CA5" w14:textId="2D7DF024" w:rsidR="00650F95" w:rsidRPr="00C066FE" w:rsidRDefault="00650F95" w:rsidP="00650F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2E53FF" w:rsidRPr="002E53FF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79B0D994" w14:textId="67FC66C0" w:rsidR="0097401A" w:rsidRPr="0097401A" w:rsidRDefault="00650F95" w:rsidP="00650F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97401A" w:rsidRPr="0097401A">
        <w:rPr>
          <w:rFonts w:ascii="Times New Roman" w:hAnsi="Times New Roman" w:cs="Times New Roman"/>
          <w:bCs/>
          <w:sz w:val="24"/>
          <w:szCs w:val="24"/>
        </w:rPr>
        <w:t>James Earl</w:t>
      </w:r>
    </w:p>
    <w:p w14:paraId="39A46C46" w14:textId="7CAC9665" w:rsidR="00650F95" w:rsidRPr="002E78F4" w:rsidRDefault="00650F95" w:rsidP="00650F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97401A" w:rsidRPr="0097401A">
        <w:rPr>
          <w:rFonts w:ascii="Times New Roman" w:hAnsi="Times New Roman" w:cs="Times New Roman"/>
          <w:bCs/>
          <w:sz w:val="24"/>
          <w:szCs w:val="24"/>
        </w:rPr>
        <w:t xml:space="preserve">How long will </w:t>
      </w:r>
      <w:r w:rsidR="006E30B7">
        <w:rPr>
          <w:rFonts w:ascii="Times New Roman" w:hAnsi="Times New Roman" w:cs="Times New Roman"/>
          <w:bCs/>
          <w:sz w:val="24"/>
          <w:szCs w:val="24"/>
        </w:rPr>
        <w:t>these funds b</w:t>
      </w:r>
      <w:r w:rsidR="0097401A" w:rsidRPr="0097401A">
        <w:rPr>
          <w:rFonts w:ascii="Times New Roman" w:hAnsi="Times New Roman" w:cs="Times New Roman"/>
          <w:bCs/>
          <w:sz w:val="24"/>
          <w:szCs w:val="24"/>
        </w:rPr>
        <w:t>e going towards Strong Tower</w:t>
      </w:r>
      <w:r w:rsidR="0097401A" w:rsidRPr="006E3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0B7">
        <w:rPr>
          <w:rFonts w:ascii="Times New Roman" w:hAnsi="Times New Roman" w:cs="Times New Roman"/>
          <w:bCs/>
          <w:sz w:val="24"/>
          <w:szCs w:val="24"/>
        </w:rPr>
        <w:t xml:space="preserve">as the funds are a big part of the previous line item of </w:t>
      </w:r>
      <w:r w:rsidR="0087486D">
        <w:rPr>
          <w:rFonts w:ascii="Times New Roman" w:hAnsi="Times New Roman" w:cs="Times New Roman"/>
          <w:bCs/>
          <w:sz w:val="24"/>
          <w:szCs w:val="24"/>
        </w:rPr>
        <w:t>P</w:t>
      </w:r>
      <w:r w:rsidR="006E30B7">
        <w:rPr>
          <w:rFonts w:ascii="Times New Roman" w:hAnsi="Times New Roman" w:cs="Times New Roman"/>
          <w:bCs/>
          <w:sz w:val="24"/>
          <w:szCs w:val="24"/>
        </w:rPr>
        <w:t xml:space="preserve">ublic </w:t>
      </w:r>
      <w:r w:rsidR="0087486D">
        <w:rPr>
          <w:rFonts w:ascii="Times New Roman" w:hAnsi="Times New Roman" w:cs="Times New Roman"/>
          <w:bCs/>
          <w:sz w:val="24"/>
          <w:szCs w:val="24"/>
        </w:rPr>
        <w:t>E</w:t>
      </w:r>
      <w:r w:rsidR="006E30B7">
        <w:rPr>
          <w:rFonts w:ascii="Times New Roman" w:hAnsi="Times New Roman" w:cs="Times New Roman"/>
          <w:bCs/>
          <w:sz w:val="24"/>
          <w:szCs w:val="24"/>
        </w:rPr>
        <w:t xml:space="preserve">vangelism. </w:t>
      </w:r>
    </w:p>
    <w:p w14:paraId="23AD1731" w14:textId="6BECAA9F" w:rsidR="00BB0D59" w:rsidRDefault="00AC2FB6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Approved</w:t>
      </w:r>
    </w:p>
    <w:bookmarkEnd w:id="1"/>
    <w:p w14:paraId="715A87E0" w14:textId="02EE8512" w:rsidR="007D6F27" w:rsidRDefault="007D6F27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FE781" w14:textId="6295D09A" w:rsidR="007D6F27" w:rsidRPr="00A23FD5" w:rsidRDefault="007D6F27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Move to adjourn</w:t>
      </w:r>
      <w:r w:rsidR="00554049">
        <w:rPr>
          <w:rFonts w:ascii="Times New Roman" w:hAnsi="Times New Roman" w:cs="Times New Roman"/>
          <w:b/>
          <w:sz w:val="24"/>
          <w:szCs w:val="24"/>
        </w:rPr>
        <w:t>.</w:t>
      </w:r>
    </w:p>
    <w:p w14:paraId="01F12997" w14:textId="6175D8F6" w:rsidR="007D6F27" w:rsidRPr="00C066FE" w:rsidRDefault="007D6F27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Motion Made By: </w:t>
      </w:r>
      <w:r w:rsidR="00554049">
        <w:rPr>
          <w:rFonts w:ascii="Times New Roman" w:hAnsi="Times New Roman" w:cs="Times New Roman"/>
          <w:bCs/>
          <w:sz w:val="24"/>
          <w:szCs w:val="24"/>
        </w:rPr>
        <w:t>Joni Baker</w:t>
      </w:r>
    </w:p>
    <w:p w14:paraId="1BD544A6" w14:textId="3A89A8C9" w:rsidR="007D6F27" w:rsidRPr="0097401A" w:rsidRDefault="007D6F27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Seconded: </w:t>
      </w:r>
      <w:r w:rsidR="00554049">
        <w:rPr>
          <w:rFonts w:ascii="Times New Roman" w:hAnsi="Times New Roman" w:cs="Times New Roman"/>
          <w:bCs/>
          <w:sz w:val="24"/>
          <w:szCs w:val="24"/>
        </w:rPr>
        <w:t>Gary Carrier</w:t>
      </w:r>
    </w:p>
    <w:p w14:paraId="5FB75006" w14:textId="4E1CE91B" w:rsidR="007D6F27" w:rsidRPr="002E78F4" w:rsidRDefault="007D6F27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</w:p>
    <w:p w14:paraId="1685DE1C" w14:textId="46279297" w:rsidR="007D6F27" w:rsidRDefault="007D6F27" w:rsidP="007D6F27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1373AF3A" w14:textId="77777777" w:rsidR="007D6F27" w:rsidRDefault="007D6F27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4DDA5" w14:textId="77777777" w:rsidR="00BB0D59" w:rsidRDefault="00BB0D59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122A5" w14:textId="1D1947AC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Prayer:</w:t>
      </w:r>
      <w:r>
        <w:rPr>
          <w:rFonts w:ascii="Times New Roman" w:hAnsi="Times New Roman"/>
          <w:bCs/>
          <w:sz w:val="24"/>
          <w:szCs w:val="24"/>
        </w:rPr>
        <w:t xml:space="preserve">  Pastor Toms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5404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:</w:t>
      </w:r>
      <w:r w:rsidR="00554049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4049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438AF580" w14:textId="50F38462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Signed:  </w:t>
      </w:r>
      <w:r>
        <w:rPr>
          <w:noProof/>
        </w:rPr>
        <w:drawing>
          <wp:inline distT="0" distB="0" distL="0" distR="0" wp14:anchorId="33DD090E" wp14:editId="6304F9E4">
            <wp:extent cx="13525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Church Clerk</w:t>
      </w:r>
    </w:p>
    <w:p w14:paraId="44F8F602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346564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4EDC18" w14:textId="6A3C7A6C" w:rsidR="00F02AB1" w:rsidRDefault="00F02AB1">
      <w:pPr>
        <w:rPr>
          <w:bCs/>
        </w:rPr>
      </w:pPr>
    </w:p>
    <w:p w14:paraId="598C2CD2" w14:textId="77777777" w:rsidR="00AC20E3" w:rsidRPr="00F75D57" w:rsidRDefault="00AC20E3" w:rsidP="00F75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C20E3" w:rsidRPr="00F75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D5A4" w14:textId="77777777" w:rsidR="008F7C77" w:rsidRDefault="008F7C77" w:rsidP="008F7C77">
      <w:pPr>
        <w:spacing w:after="0" w:line="240" w:lineRule="auto"/>
      </w:pPr>
      <w:r>
        <w:separator/>
      </w:r>
    </w:p>
  </w:endnote>
  <w:endnote w:type="continuationSeparator" w:id="0">
    <w:p w14:paraId="0339435D" w14:textId="77777777" w:rsidR="008F7C77" w:rsidRDefault="008F7C77" w:rsidP="008F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8F3" w14:textId="77777777" w:rsidR="008F7C77" w:rsidRDefault="008F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1A5C" w14:textId="77777777" w:rsidR="008F7C77" w:rsidRDefault="008F7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4E1" w14:textId="77777777" w:rsidR="008F7C77" w:rsidRDefault="008F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087" w14:textId="77777777" w:rsidR="008F7C77" w:rsidRDefault="008F7C77" w:rsidP="008F7C77">
      <w:pPr>
        <w:spacing w:after="0" w:line="240" w:lineRule="auto"/>
      </w:pPr>
      <w:r>
        <w:separator/>
      </w:r>
    </w:p>
  </w:footnote>
  <w:footnote w:type="continuationSeparator" w:id="0">
    <w:p w14:paraId="1147F4D4" w14:textId="77777777" w:rsidR="008F7C77" w:rsidRDefault="008F7C77" w:rsidP="008F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F89F" w14:textId="77777777" w:rsidR="008F7C77" w:rsidRDefault="008F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559568"/>
      <w:docPartObj>
        <w:docPartGallery w:val="Watermarks"/>
        <w:docPartUnique/>
      </w:docPartObj>
    </w:sdtPr>
    <w:sdtContent>
      <w:p w14:paraId="622D3E94" w14:textId="0600BB2C" w:rsidR="008F7C77" w:rsidRDefault="008F7C77">
        <w:pPr>
          <w:pStyle w:val="Header"/>
        </w:pPr>
        <w:r>
          <w:rPr>
            <w:noProof/>
          </w:rPr>
          <w:pict w14:anchorId="3B42F7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8001" w14:textId="77777777" w:rsidR="008F7C77" w:rsidRDefault="008F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0FC"/>
    <w:multiLevelType w:val="hybridMultilevel"/>
    <w:tmpl w:val="863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33D"/>
    <w:multiLevelType w:val="hybridMultilevel"/>
    <w:tmpl w:val="61A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E9A"/>
    <w:multiLevelType w:val="hybridMultilevel"/>
    <w:tmpl w:val="BE0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95308">
    <w:abstractNumId w:val="1"/>
  </w:num>
  <w:num w:numId="2" w16cid:durableId="673262772">
    <w:abstractNumId w:val="0"/>
  </w:num>
  <w:num w:numId="3" w16cid:durableId="24943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15"/>
    <w:rsid w:val="000025CE"/>
    <w:rsid w:val="000255E6"/>
    <w:rsid w:val="00025843"/>
    <w:rsid w:val="000266BB"/>
    <w:rsid w:val="00031EC1"/>
    <w:rsid w:val="00044C15"/>
    <w:rsid w:val="000A084D"/>
    <w:rsid w:val="000C3EA5"/>
    <w:rsid w:val="000D57B7"/>
    <w:rsid w:val="000F49DF"/>
    <w:rsid w:val="001C4ACA"/>
    <w:rsid w:val="001D59DF"/>
    <w:rsid w:val="001D5A30"/>
    <w:rsid w:val="001E7F4B"/>
    <w:rsid w:val="00211999"/>
    <w:rsid w:val="00227B82"/>
    <w:rsid w:val="00232CD6"/>
    <w:rsid w:val="00240DB0"/>
    <w:rsid w:val="00247EB3"/>
    <w:rsid w:val="0028356B"/>
    <w:rsid w:val="002C0C9F"/>
    <w:rsid w:val="002E1DE3"/>
    <w:rsid w:val="002E53FF"/>
    <w:rsid w:val="002E78F4"/>
    <w:rsid w:val="002F110A"/>
    <w:rsid w:val="003077C1"/>
    <w:rsid w:val="00341B4A"/>
    <w:rsid w:val="00357C12"/>
    <w:rsid w:val="00361BC9"/>
    <w:rsid w:val="00367DBD"/>
    <w:rsid w:val="003970F2"/>
    <w:rsid w:val="003A09E4"/>
    <w:rsid w:val="003A0AB6"/>
    <w:rsid w:val="003C19C5"/>
    <w:rsid w:val="003D5378"/>
    <w:rsid w:val="003D6171"/>
    <w:rsid w:val="003E0BF2"/>
    <w:rsid w:val="00430462"/>
    <w:rsid w:val="00434879"/>
    <w:rsid w:val="0047698C"/>
    <w:rsid w:val="004B6CA0"/>
    <w:rsid w:val="004D7F08"/>
    <w:rsid w:val="004E656C"/>
    <w:rsid w:val="004F0A0A"/>
    <w:rsid w:val="00512927"/>
    <w:rsid w:val="00530F9A"/>
    <w:rsid w:val="00554049"/>
    <w:rsid w:val="0055569A"/>
    <w:rsid w:val="00586103"/>
    <w:rsid w:val="005A28EF"/>
    <w:rsid w:val="005B04D5"/>
    <w:rsid w:val="005B5893"/>
    <w:rsid w:val="005C1921"/>
    <w:rsid w:val="005E772E"/>
    <w:rsid w:val="006362BF"/>
    <w:rsid w:val="00650F95"/>
    <w:rsid w:val="00657153"/>
    <w:rsid w:val="00681A7F"/>
    <w:rsid w:val="0068315C"/>
    <w:rsid w:val="00685B38"/>
    <w:rsid w:val="006B2A29"/>
    <w:rsid w:val="006C5216"/>
    <w:rsid w:val="006D412A"/>
    <w:rsid w:val="006E30B7"/>
    <w:rsid w:val="006F5DEA"/>
    <w:rsid w:val="006F6988"/>
    <w:rsid w:val="00704CE6"/>
    <w:rsid w:val="007145B7"/>
    <w:rsid w:val="00735A5F"/>
    <w:rsid w:val="0077035E"/>
    <w:rsid w:val="007738E6"/>
    <w:rsid w:val="007C4C6C"/>
    <w:rsid w:val="007D6F27"/>
    <w:rsid w:val="007E2692"/>
    <w:rsid w:val="00853CE5"/>
    <w:rsid w:val="008566E3"/>
    <w:rsid w:val="008616AE"/>
    <w:rsid w:val="0087486D"/>
    <w:rsid w:val="00876A04"/>
    <w:rsid w:val="00890C46"/>
    <w:rsid w:val="008917B7"/>
    <w:rsid w:val="008A0519"/>
    <w:rsid w:val="008A50DA"/>
    <w:rsid w:val="008C5310"/>
    <w:rsid w:val="008F4862"/>
    <w:rsid w:val="008F7C77"/>
    <w:rsid w:val="00905D7E"/>
    <w:rsid w:val="00906B31"/>
    <w:rsid w:val="00913372"/>
    <w:rsid w:val="0091575A"/>
    <w:rsid w:val="00917DF9"/>
    <w:rsid w:val="009371D7"/>
    <w:rsid w:val="009528DF"/>
    <w:rsid w:val="0097401A"/>
    <w:rsid w:val="00977F60"/>
    <w:rsid w:val="00982CE5"/>
    <w:rsid w:val="0099735C"/>
    <w:rsid w:val="009A48F6"/>
    <w:rsid w:val="009B74DA"/>
    <w:rsid w:val="009C5EFE"/>
    <w:rsid w:val="009E1B98"/>
    <w:rsid w:val="009F5029"/>
    <w:rsid w:val="00A14C86"/>
    <w:rsid w:val="00A23820"/>
    <w:rsid w:val="00A23FD5"/>
    <w:rsid w:val="00A569B1"/>
    <w:rsid w:val="00A94EE6"/>
    <w:rsid w:val="00AA2990"/>
    <w:rsid w:val="00AC20E3"/>
    <w:rsid w:val="00AC2FB6"/>
    <w:rsid w:val="00AD1173"/>
    <w:rsid w:val="00AF6269"/>
    <w:rsid w:val="00AF6E94"/>
    <w:rsid w:val="00B15118"/>
    <w:rsid w:val="00B2570D"/>
    <w:rsid w:val="00B340E0"/>
    <w:rsid w:val="00B67BD5"/>
    <w:rsid w:val="00B84CAD"/>
    <w:rsid w:val="00B86AD1"/>
    <w:rsid w:val="00BA7B03"/>
    <w:rsid w:val="00BB0D59"/>
    <w:rsid w:val="00BC13DB"/>
    <w:rsid w:val="00BC52AB"/>
    <w:rsid w:val="00C02A03"/>
    <w:rsid w:val="00C066FE"/>
    <w:rsid w:val="00C1051B"/>
    <w:rsid w:val="00C13D48"/>
    <w:rsid w:val="00C54615"/>
    <w:rsid w:val="00C77305"/>
    <w:rsid w:val="00C8139E"/>
    <w:rsid w:val="00C828B0"/>
    <w:rsid w:val="00C840F9"/>
    <w:rsid w:val="00CA20C1"/>
    <w:rsid w:val="00CA4BB4"/>
    <w:rsid w:val="00CC1AEB"/>
    <w:rsid w:val="00CF0EDB"/>
    <w:rsid w:val="00D030D2"/>
    <w:rsid w:val="00D21564"/>
    <w:rsid w:val="00D61AD5"/>
    <w:rsid w:val="00D64B28"/>
    <w:rsid w:val="00DC14D2"/>
    <w:rsid w:val="00E23C33"/>
    <w:rsid w:val="00E55220"/>
    <w:rsid w:val="00E57A36"/>
    <w:rsid w:val="00E6777A"/>
    <w:rsid w:val="00E8334A"/>
    <w:rsid w:val="00E8440E"/>
    <w:rsid w:val="00E8511C"/>
    <w:rsid w:val="00E85798"/>
    <w:rsid w:val="00E95D11"/>
    <w:rsid w:val="00EE4181"/>
    <w:rsid w:val="00EE6DCE"/>
    <w:rsid w:val="00EF1F66"/>
    <w:rsid w:val="00F02AB1"/>
    <w:rsid w:val="00F23611"/>
    <w:rsid w:val="00F278D4"/>
    <w:rsid w:val="00F707FE"/>
    <w:rsid w:val="00F75D57"/>
    <w:rsid w:val="00F82D8D"/>
    <w:rsid w:val="00F91589"/>
    <w:rsid w:val="00F97607"/>
    <w:rsid w:val="00FB6E5C"/>
    <w:rsid w:val="00FC126E"/>
    <w:rsid w:val="00FE0057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1E6F0E"/>
  <w15:chartTrackingRefBased/>
  <w15:docId w15:val="{399BC262-CAB3-46A5-ADCA-49C2667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77"/>
  </w:style>
  <w:style w:type="paragraph" w:styleId="Footer">
    <w:name w:val="footer"/>
    <w:basedOn w:val="Normal"/>
    <w:link w:val="FooterChar"/>
    <w:uiPriority w:val="99"/>
    <w:unhideWhenUsed/>
    <w:rsid w:val="008F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54</cp:revision>
  <dcterms:created xsi:type="dcterms:W3CDTF">2022-09-11T23:12:00Z</dcterms:created>
  <dcterms:modified xsi:type="dcterms:W3CDTF">2022-09-12T11:40:00Z</dcterms:modified>
</cp:coreProperties>
</file>